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o Máy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119040B 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Phan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Ch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Ba Sa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Minh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Rôn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12143448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Vòng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La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a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Lã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Cao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Phan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Nam Thúc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ỉ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Thanh Ngũ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Phú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07/11/1988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Lâm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14104C01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Nông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Wu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ổ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Võ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Sô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Phonl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Nam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Sĩ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Thuyên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Đàm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Thông tin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09910099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23/10/1985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12110701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Vũ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Zden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Làm Sình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Lenh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Nguyên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Đình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13110701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Thanh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- 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ử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Lĩnh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Quang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Liêu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Lê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 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Niê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Bình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Hòa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Khánh Khôi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ỏ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a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Báu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Cao Quan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Danh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Cao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Đàm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ỉ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ổ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Văn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13141587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Mai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Phô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Ninh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131423A 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Ngân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Thái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Phan 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Doãn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Bài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Tăng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Báo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Cao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Đoàn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ổ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Phú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Nhân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Hán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ỉ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Văn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Ông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Doãn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13745911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Ai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Vy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Trác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Quách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Phó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và Cơ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c 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Báo Tùng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Ya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Văn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Sơn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Thư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Đình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Mã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Chiêu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May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 trang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Võ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Hà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Thanh 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Lĩnh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13109DB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Châu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Trang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Cù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Thúy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lư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cao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Võ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12145455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12145405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Xuân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13141576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Vũ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Võ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ở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Công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Mai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13150184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Phún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Hưng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Hà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Quàng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Tiêu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Đào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Vũ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12125128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13124122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26/01/1986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thông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út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27/01/1988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Quách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Bích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Thúy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Hóa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Đình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Mã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Hoàng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352127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 ng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ữ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Lan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Tôn Thúy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Vũ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Hoàng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352127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Phan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Liêu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Quang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Vĩ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Thành 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Lưu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Nguyên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ổ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Lèng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Hoàn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Ngô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Trương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352127">
      <w:pPr>
        <w:spacing w:after="0" w:line="240" w:lineRule="auto"/>
      </w:pPr>
    </w:p>
    <w:sectPr w:rsidR="00352127" w:rsidSect="00352127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127"/>
    <w:rsid w:val="00352127"/>
    <w:rsid w:val="00C9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352127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11728</Words>
  <Characters>66856</Characters>
  <Application>Microsoft Office Word</Application>
  <DocSecurity>0</DocSecurity>
  <Lines>557</Lines>
  <Paragraphs>156</Paragraphs>
  <ScaleCrop>false</ScaleCrop>
  <Company/>
  <LinksUpToDate>false</LinksUpToDate>
  <CharactersWithSpaces>78428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MauSinhHoatDauKhoaVang</dc:title>
  <dc:creator>admin</dc:creator>
  <cp:lastModifiedBy>admin</cp:lastModifiedBy>
  <cp:revision>2</cp:revision>
  <dcterms:created xsi:type="dcterms:W3CDTF">2015-10-14T02:57:00Z</dcterms:created>
  <dcterms:modified xsi:type="dcterms:W3CDTF">2015-10-14T02:57:00Z</dcterms:modified>
</cp:coreProperties>
</file>